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93F" w:rsidRDefault="003E22AE" w:rsidP="0061093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2150F"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FA046" wp14:editId="1114654A">
                <wp:simplePos x="0" y="0"/>
                <wp:positionH relativeFrom="margin">
                  <wp:posOffset>4438015</wp:posOffset>
                </wp:positionH>
                <wp:positionV relativeFrom="paragraph">
                  <wp:posOffset>9525</wp:posOffset>
                </wp:positionV>
                <wp:extent cx="1114425" cy="307340"/>
                <wp:effectExtent l="0" t="0" r="28575" b="165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2AE" w:rsidRPr="006113A0" w:rsidRDefault="003E22AE" w:rsidP="003E22A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113A0">
                              <w:rPr>
                                <w:b/>
                                <w:sz w:val="24"/>
                                <w:szCs w:val="24"/>
                              </w:rPr>
                              <w:t>ANEXO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FA0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9.45pt;margin-top:.75pt;width:87.75pt;height:24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">
                <v:textbox>
                  <w:txbxContent>
                    <w:p w:rsidR="003E22AE" w:rsidRPr="006113A0" w:rsidRDefault="003E22AE" w:rsidP="003E22A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113A0">
                        <w:rPr>
                          <w:b/>
                          <w:sz w:val="24"/>
                          <w:szCs w:val="24"/>
                        </w:rPr>
                        <w:t>ANEXO II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5991">
        <w:rPr>
          <w:rFonts w:ascii="Arial" w:hAnsi="Arial" w:cs="Arial"/>
          <w:b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4906645</wp:posOffset>
                </wp:positionH>
                <wp:positionV relativeFrom="paragraph">
                  <wp:posOffset>-1789430</wp:posOffset>
                </wp:positionV>
                <wp:extent cx="1114425" cy="307340"/>
                <wp:effectExtent l="5080" t="9525" r="13970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991" w:rsidRPr="003B1454" w:rsidRDefault="00165991" w:rsidP="001659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1454">
                              <w:rPr>
                                <w:rFonts w:ascii="Arial" w:hAnsi="Arial" w:cs="Arial"/>
                                <w:b/>
                              </w:rPr>
                              <w:t>ANEXO I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86.35pt;margin-top:-140.9pt;width:87.75pt;height:2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">
                <v:textbox>
                  <w:txbxContent>
                    <w:p w:rsidR="00165991" w:rsidRPr="003B1454" w:rsidRDefault="00165991" w:rsidP="0016599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1454">
                        <w:rPr>
                          <w:rFonts w:ascii="Arial" w:hAnsi="Arial" w:cs="Arial"/>
                          <w:b/>
                        </w:rPr>
                        <w:t>ANEXO I</w:t>
                      </w:r>
                      <w:r>
                        <w:rPr>
                          <w:rFonts w:ascii="Arial" w:hAnsi="Arial" w:cs="Arial"/>
                          <w:b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:rsidR="003E22AE" w:rsidRDefault="003E22AE" w:rsidP="003E22AE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</w:p>
    <w:p w:rsidR="003E22AE" w:rsidRPr="004D2935" w:rsidRDefault="003E22AE" w:rsidP="003E22AE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4D2935">
        <w:rPr>
          <w:rFonts w:ascii="Arial" w:hAnsi="Arial" w:cs="Arial"/>
          <w:b/>
          <w:color w:val="000000"/>
        </w:rPr>
        <w:t xml:space="preserve">MODELO </w:t>
      </w:r>
      <w:r>
        <w:rPr>
          <w:rFonts w:ascii="Arial" w:hAnsi="Arial" w:cs="Arial"/>
          <w:b/>
          <w:color w:val="000000"/>
        </w:rPr>
        <w:t xml:space="preserve">DE </w:t>
      </w:r>
      <w:r w:rsidRPr="004D2935">
        <w:rPr>
          <w:rFonts w:ascii="Arial" w:hAnsi="Arial" w:cs="Arial"/>
          <w:b/>
          <w:color w:val="000000"/>
        </w:rPr>
        <w:t xml:space="preserve">ANTEPROJETO DE </w:t>
      </w:r>
      <w:r>
        <w:rPr>
          <w:rFonts w:ascii="Arial" w:hAnsi="Arial" w:cs="Arial"/>
          <w:b/>
          <w:color w:val="000000"/>
        </w:rPr>
        <w:t>TESE</w:t>
      </w:r>
    </w:p>
    <w:p w:rsidR="003E22AE" w:rsidRPr="004D2935" w:rsidRDefault="003E22AE" w:rsidP="003E22AE">
      <w:pPr>
        <w:spacing w:after="0" w:line="240" w:lineRule="auto"/>
        <w:jc w:val="center"/>
        <w:rPr>
          <w:rFonts w:ascii="Arial" w:hAnsi="Arial" w:cs="Arial"/>
        </w:rPr>
      </w:pPr>
      <w:r w:rsidRPr="004D2935">
        <w:rPr>
          <w:rFonts w:ascii="Arial" w:hAnsi="Arial" w:cs="Arial"/>
        </w:rPr>
        <w:t xml:space="preserve">FORMULÁRIO PARA APRESENTAÇÃO DA PROPOSTA DE </w:t>
      </w:r>
      <w:r w:rsidRPr="004D2935">
        <w:rPr>
          <w:rFonts w:ascii="Arial" w:hAnsi="Arial" w:cs="Arial"/>
          <w:color w:val="000000"/>
        </w:rPr>
        <w:t xml:space="preserve">ANTEPROJETO DE </w:t>
      </w:r>
      <w:bookmarkStart w:id="0" w:name="_GoBack"/>
      <w:bookmarkEnd w:id="0"/>
      <w:r>
        <w:rPr>
          <w:rFonts w:ascii="Arial" w:hAnsi="Arial" w:cs="Arial"/>
          <w:color w:val="000000"/>
        </w:rPr>
        <w:t>TESE</w:t>
      </w:r>
    </w:p>
    <w:p w:rsidR="003E22AE" w:rsidRPr="004D2935" w:rsidRDefault="003E22AE" w:rsidP="003E22AE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3E22AE" w:rsidRPr="004D2935" w:rsidTr="00F63A44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3E22AE" w:rsidRPr="004D2935" w:rsidRDefault="003E22AE" w:rsidP="00F63A44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TÍTULO PROVISÓRIO:</w:t>
            </w:r>
          </w:p>
        </w:tc>
      </w:tr>
      <w:tr w:rsidR="003E22AE" w:rsidRPr="004D2935" w:rsidTr="00F63A44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3E22AE" w:rsidRPr="004D2935" w:rsidRDefault="003E22AE" w:rsidP="00F63A44">
            <w:pPr>
              <w:pStyle w:val="Corpodetexto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E22AE" w:rsidRPr="004D2935" w:rsidRDefault="003E22AE" w:rsidP="003E22AE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3E22AE" w:rsidRPr="004D2935" w:rsidTr="00F63A44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3E22AE" w:rsidRPr="004D2935" w:rsidRDefault="003E22AE" w:rsidP="00F63A44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 xml:space="preserve">NOME </w:t>
            </w:r>
            <w:proofErr w:type="gramStart"/>
            <w:r w:rsidRPr="004D2935">
              <w:rPr>
                <w:rFonts w:ascii="Arial" w:hAnsi="Arial" w:cs="Arial"/>
                <w:b/>
                <w:sz w:val="22"/>
                <w:szCs w:val="22"/>
              </w:rPr>
              <w:t>DO(</w:t>
            </w:r>
            <w:proofErr w:type="gramEnd"/>
            <w:r w:rsidRPr="004D2935">
              <w:rPr>
                <w:rFonts w:ascii="Arial" w:hAnsi="Arial" w:cs="Arial"/>
                <w:b/>
                <w:sz w:val="22"/>
                <w:szCs w:val="22"/>
              </w:rPr>
              <w:t>S) ORIENTADOR(ES):</w:t>
            </w:r>
          </w:p>
        </w:tc>
      </w:tr>
      <w:tr w:rsidR="003E22AE" w:rsidRPr="004D2935" w:rsidTr="00F63A44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3E22AE" w:rsidRPr="004D2935" w:rsidRDefault="003E22AE" w:rsidP="00F63A44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22AE" w:rsidRPr="004D2935" w:rsidRDefault="003E22AE" w:rsidP="003E22AE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3E22AE" w:rsidRPr="004D2935" w:rsidTr="00F63A44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3E22AE" w:rsidRPr="004D2935" w:rsidRDefault="003E22AE" w:rsidP="00F63A44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NOME DO ALUNO:</w:t>
            </w:r>
          </w:p>
        </w:tc>
      </w:tr>
      <w:tr w:rsidR="003E22AE" w:rsidRPr="004D2935" w:rsidTr="00F63A44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3E22AE" w:rsidRPr="004D2935" w:rsidRDefault="003E22AE" w:rsidP="00F63A44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22AE" w:rsidRPr="004D2935" w:rsidRDefault="003E22AE" w:rsidP="003E22AE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3E22AE" w:rsidRPr="004D2935" w:rsidTr="00F63A44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3E22AE" w:rsidRPr="004D2935" w:rsidRDefault="003E22AE" w:rsidP="00F63A44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LINHA DE PESQUISA:</w:t>
            </w:r>
          </w:p>
        </w:tc>
      </w:tr>
      <w:tr w:rsidR="003E22AE" w:rsidRPr="004D2935" w:rsidTr="00F63A44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3E22AE" w:rsidRPr="004D2935" w:rsidRDefault="003E22AE" w:rsidP="00F63A44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22AE" w:rsidRPr="004D2935" w:rsidRDefault="003E22AE" w:rsidP="003E22AE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3E22AE" w:rsidRPr="004D2935" w:rsidTr="00F63A44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3E22AE" w:rsidRPr="004D2935" w:rsidRDefault="003E22AE" w:rsidP="00F63A44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4D2935">
              <w:rPr>
                <w:rFonts w:ascii="Arial" w:hAnsi="Arial" w:cs="Arial"/>
                <w:b/>
                <w:sz w:val="22"/>
                <w:szCs w:val="22"/>
              </w:rPr>
              <w:t>PROJETO(</w:t>
            </w:r>
            <w:proofErr w:type="gramEnd"/>
            <w:r w:rsidRPr="004D2935">
              <w:rPr>
                <w:rFonts w:ascii="Arial" w:hAnsi="Arial" w:cs="Arial"/>
                <w:b/>
                <w:sz w:val="22"/>
                <w:szCs w:val="22"/>
              </w:rPr>
              <w:t xml:space="preserve">S) AO QUAL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 PROJETO </w:t>
            </w:r>
            <w:r w:rsidRPr="004D2935">
              <w:rPr>
                <w:rFonts w:ascii="Arial" w:hAnsi="Arial" w:cs="Arial"/>
                <w:b/>
                <w:sz w:val="22"/>
                <w:szCs w:val="22"/>
              </w:rPr>
              <w:t>ESTÁ VINCULADO:</w:t>
            </w:r>
          </w:p>
        </w:tc>
      </w:tr>
      <w:tr w:rsidR="003E22AE" w:rsidRPr="004D2935" w:rsidTr="00F63A44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3E22AE" w:rsidRPr="004D2935" w:rsidRDefault="003E22AE" w:rsidP="00F63A4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:rsidR="003E22AE" w:rsidRPr="004D2935" w:rsidRDefault="003E22AE" w:rsidP="003E22AE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3E22AE" w:rsidRPr="004D2935" w:rsidTr="00F63A44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3E22AE" w:rsidRPr="004D2935" w:rsidRDefault="003E22AE" w:rsidP="00F63A44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SUPORTE FINANCEIRO:</w:t>
            </w:r>
          </w:p>
        </w:tc>
      </w:tr>
      <w:tr w:rsidR="003E22AE" w:rsidRPr="004D2935" w:rsidTr="00F63A44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3E22AE" w:rsidRPr="004D2935" w:rsidRDefault="003E22AE" w:rsidP="00F63A44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22AE" w:rsidRPr="004D2935" w:rsidRDefault="003E22AE" w:rsidP="003E22AE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3E22AE" w:rsidRPr="004D2935" w:rsidTr="00F63A44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3E22AE" w:rsidRPr="004D2935" w:rsidRDefault="003E22AE" w:rsidP="00F63A44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OBJETIVOS:</w:t>
            </w:r>
          </w:p>
        </w:tc>
      </w:tr>
      <w:tr w:rsidR="003E22AE" w:rsidRPr="004D2935" w:rsidTr="00F63A44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3E22AE" w:rsidRPr="004D2935" w:rsidRDefault="003E22AE" w:rsidP="00F63A4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3E22AE" w:rsidRPr="004D2935" w:rsidRDefault="003E22AE" w:rsidP="003E22AE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3E22AE" w:rsidRPr="004D2935" w:rsidTr="00F63A44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3E22AE" w:rsidRPr="004D2935" w:rsidRDefault="003E22AE" w:rsidP="00F63A44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RESUMO: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>(máximo 1 página)</w:t>
            </w:r>
          </w:p>
        </w:tc>
      </w:tr>
      <w:tr w:rsidR="003E22AE" w:rsidRPr="004D2935" w:rsidTr="00F63A44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3E22AE" w:rsidRPr="004D2935" w:rsidRDefault="003E22AE" w:rsidP="00F63A4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3E22AE" w:rsidRPr="004D2935" w:rsidRDefault="003E22AE" w:rsidP="003E22AE">
      <w:pPr>
        <w:pStyle w:val="Cabealh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3E22AE" w:rsidRPr="004D2935" w:rsidTr="00F63A44"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3E22AE" w:rsidRPr="004D2935" w:rsidRDefault="003E22AE" w:rsidP="00F63A44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INTRODUÇÃO/JUSTIFICATIVA/RELEVÂNCIA DA PROPOSTA: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(máximo 4 páginas)</w:t>
            </w:r>
          </w:p>
        </w:tc>
      </w:tr>
      <w:tr w:rsidR="003E22AE" w:rsidRPr="004D2935" w:rsidTr="00F63A44"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3E22AE" w:rsidRPr="004D2935" w:rsidRDefault="003E22AE" w:rsidP="00F63A44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E22AE" w:rsidRPr="004D2935" w:rsidRDefault="003E22AE" w:rsidP="003E22AE">
      <w:pPr>
        <w:pStyle w:val="Cabealho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3E22AE" w:rsidRPr="004D2935" w:rsidTr="00F63A44">
        <w:trPr>
          <w:jc w:val="center"/>
        </w:trPr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3E22AE" w:rsidRPr="004D2935" w:rsidRDefault="003E22AE" w:rsidP="00F63A44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METODOLOGIA/ATIVIDADES PROPOSTAS: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(máximo 4 páginas)</w:t>
            </w:r>
          </w:p>
        </w:tc>
      </w:tr>
      <w:tr w:rsidR="003E22AE" w:rsidRPr="004D2935" w:rsidTr="00F63A44">
        <w:trPr>
          <w:jc w:val="center"/>
        </w:trPr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3E22AE" w:rsidRPr="004D2935" w:rsidRDefault="003E22AE" w:rsidP="00F63A44">
            <w:pPr>
              <w:suppressAutoHyphens/>
              <w:autoSpaceDE w:val="0"/>
              <w:snapToGrid w:val="0"/>
              <w:spacing w:after="0" w:line="240" w:lineRule="auto"/>
              <w:ind w:firstLine="46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E22AE" w:rsidRPr="004D2935" w:rsidRDefault="003E22AE" w:rsidP="003E22AE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3E22AE" w:rsidRPr="004D2935" w:rsidTr="00F63A44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3E22AE" w:rsidRPr="004D2935" w:rsidRDefault="003E22AE" w:rsidP="00F63A44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CRONOGRAMA DE EXECUÇÃO: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Para 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meses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3E22AE" w:rsidRPr="004D2935" w:rsidTr="00F63A44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3E22AE" w:rsidRPr="004D2935" w:rsidRDefault="003E22AE" w:rsidP="00F63A44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22AE" w:rsidRPr="004D2935" w:rsidRDefault="003E22AE" w:rsidP="003E22AE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p w:rsidR="003E22AE" w:rsidRPr="004D2935" w:rsidRDefault="003E22AE" w:rsidP="003E22AE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3E22AE" w:rsidRPr="004D2935" w:rsidTr="00F63A44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3E22AE" w:rsidRPr="004D2935" w:rsidRDefault="003E22AE" w:rsidP="00F63A44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REFERÊNCIAS: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(máximo 2 páginas)</w:t>
            </w:r>
          </w:p>
        </w:tc>
      </w:tr>
      <w:tr w:rsidR="003E22AE" w:rsidRPr="004D2935" w:rsidTr="00F63A44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3E22AE" w:rsidRPr="004D2935" w:rsidRDefault="003E22AE" w:rsidP="00F63A44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22AE" w:rsidRPr="004D2935" w:rsidRDefault="003E22AE" w:rsidP="003E22AE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22AE" w:rsidRPr="004D2935" w:rsidRDefault="003E22AE" w:rsidP="003E22AE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22AE" w:rsidRPr="004D2935" w:rsidRDefault="003E22AE" w:rsidP="003E22AE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22AE" w:rsidRPr="004D2935" w:rsidRDefault="003E22AE" w:rsidP="003E22AE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22AE" w:rsidRPr="004D2935" w:rsidRDefault="003E22AE" w:rsidP="003E22AE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22AE" w:rsidRPr="004D2935" w:rsidRDefault="003E22AE" w:rsidP="003E22AE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4D2935">
        <w:rPr>
          <w:rFonts w:ascii="Arial" w:hAnsi="Arial" w:cs="Arial"/>
          <w:bCs/>
          <w:sz w:val="22"/>
          <w:szCs w:val="22"/>
        </w:rPr>
        <w:t>__________________________________</w:t>
      </w:r>
    </w:p>
    <w:p w:rsidR="003E22AE" w:rsidRPr="004D2935" w:rsidRDefault="003E22AE" w:rsidP="003E22AE">
      <w:pPr>
        <w:pStyle w:val="Corpodetexto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D2935">
        <w:rPr>
          <w:rFonts w:ascii="Arial" w:hAnsi="Arial" w:cs="Arial"/>
          <w:b/>
          <w:sz w:val="22"/>
          <w:szCs w:val="22"/>
        </w:rPr>
        <w:t xml:space="preserve">Assinatura do </w:t>
      </w:r>
      <w:proofErr w:type="gramStart"/>
      <w:r w:rsidRPr="004D2935">
        <w:rPr>
          <w:rFonts w:ascii="Arial" w:hAnsi="Arial" w:cs="Arial"/>
          <w:b/>
          <w:sz w:val="22"/>
          <w:szCs w:val="22"/>
        </w:rPr>
        <w:t>Aluno(</w:t>
      </w:r>
      <w:proofErr w:type="gramEnd"/>
      <w:r w:rsidRPr="004D2935">
        <w:rPr>
          <w:rFonts w:ascii="Arial" w:hAnsi="Arial" w:cs="Arial"/>
          <w:b/>
          <w:sz w:val="22"/>
          <w:szCs w:val="22"/>
        </w:rPr>
        <w:t>a)</w:t>
      </w:r>
    </w:p>
    <w:p w:rsidR="003E22AE" w:rsidRPr="004D2935" w:rsidRDefault="003E22AE" w:rsidP="003E22AE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22AE" w:rsidRPr="004D2935" w:rsidRDefault="003E22AE" w:rsidP="003E22AE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22AE" w:rsidRPr="004D2935" w:rsidRDefault="003E22AE" w:rsidP="003E22AE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22AE" w:rsidRPr="004D2935" w:rsidRDefault="003E22AE" w:rsidP="003E22AE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4D2935">
        <w:rPr>
          <w:rFonts w:ascii="Arial" w:hAnsi="Arial" w:cs="Arial"/>
          <w:bCs/>
          <w:sz w:val="22"/>
          <w:szCs w:val="22"/>
        </w:rPr>
        <w:t>__________________________________</w:t>
      </w:r>
    </w:p>
    <w:p w:rsidR="003E22AE" w:rsidRPr="004D2935" w:rsidRDefault="003E22AE" w:rsidP="003E22AE">
      <w:pPr>
        <w:pStyle w:val="Corpodetexto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D2935">
        <w:rPr>
          <w:rFonts w:ascii="Arial" w:hAnsi="Arial" w:cs="Arial"/>
          <w:b/>
          <w:sz w:val="22"/>
          <w:szCs w:val="22"/>
        </w:rPr>
        <w:t xml:space="preserve">Concordância do </w:t>
      </w:r>
      <w:proofErr w:type="gramStart"/>
      <w:r w:rsidRPr="004D2935">
        <w:rPr>
          <w:rFonts w:ascii="Arial" w:hAnsi="Arial" w:cs="Arial"/>
          <w:b/>
          <w:sz w:val="22"/>
          <w:szCs w:val="22"/>
        </w:rPr>
        <w:t>Orientador(</w:t>
      </w:r>
      <w:proofErr w:type="gramEnd"/>
      <w:r w:rsidRPr="004D2935">
        <w:rPr>
          <w:rFonts w:ascii="Arial" w:hAnsi="Arial" w:cs="Arial"/>
          <w:b/>
          <w:sz w:val="22"/>
          <w:szCs w:val="22"/>
        </w:rPr>
        <w:t>a)</w:t>
      </w:r>
    </w:p>
    <w:p w:rsidR="003E22AE" w:rsidRPr="004D2935" w:rsidRDefault="003E22AE" w:rsidP="003E22AE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22AE" w:rsidRPr="004D2935" w:rsidRDefault="003E22AE" w:rsidP="003E22AE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22AE" w:rsidRPr="004D2935" w:rsidRDefault="003E22AE" w:rsidP="003E22AE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22AE" w:rsidRPr="004D2935" w:rsidRDefault="003E22AE" w:rsidP="003E22AE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4D2935">
        <w:rPr>
          <w:rFonts w:ascii="Arial" w:hAnsi="Arial" w:cs="Arial"/>
          <w:bCs/>
          <w:sz w:val="22"/>
          <w:szCs w:val="22"/>
        </w:rPr>
        <w:t>__________________________________</w:t>
      </w:r>
    </w:p>
    <w:p w:rsidR="003E22AE" w:rsidRPr="004D2935" w:rsidRDefault="003E22AE" w:rsidP="003E22AE">
      <w:pPr>
        <w:pStyle w:val="Corpodetexto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D2935">
        <w:rPr>
          <w:rFonts w:ascii="Arial" w:hAnsi="Arial" w:cs="Arial"/>
          <w:b/>
          <w:sz w:val="22"/>
          <w:szCs w:val="22"/>
        </w:rPr>
        <w:t xml:space="preserve">Concordância do </w:t>
      </w:r>
      <w:proofErr w:type="spellStart"/>
      <w:r w:rsidRPr="004D2935">
        <w:rPr>
          <w:rFonts w:ascii="Arial" w:hAnsi="Arial" w:cs="Arial"/>
          <w:b/>
          <w:sz w:val="22"/>
          <w:szCs w:val="22"/>
        </w:rPr>
        <w:t>co-</w:t>
      </w:r>
      <w:proofErr w:type="gramStart"/>
      <w:r w:rsidRPr="004D2935">
        <w:rPr>
          <w:rFonts w:ascii="Arial" w:hAnsi="Arial" w:cs="Arial"/>
          <w:b/>
          <w:sz w:val="22"/>
          <w:szCs w:val="22"/>
        </w:rPr>
        <w:t>Orientador</w:t>
      </w:r>
      <w:proofErr w:type="spellEnd"/>
      <w:r w:rsidRPr="004D2935">
        <w:rPr>
          <w:rFonts w:ascii="Arial" w:hAnsi="Arial" w:cs="Arial"/>
          <w:b/>
          <w:sz w:val="22"/>
          <w:szCs w:val="22"/>
        </w:rPr>
        <w:t>(</w:t>
      </w:r>
      <w:proofErr w:type="gramEnd"/>
      <w:r w:rsidRPr="004D2935">
        <w:rPr>
          <w:rFonts w:ascii="Arial" w:hAnsi="Arial" w:cs="Arial"/>
          <w:b/>
          <w:sz w:val="22"/>
          <w:szCs w:val="22"/>
        </w:rPr>
        <w:t>a)</w:t>
      </w:r>
    </w:p>
    <w:p w:rsidR="003E22AE" w:rsidRPr="004D2935" w:rsidRDefault="003E22AE" w:rsidP="003E22AE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4D2935">
        <w:rPr>
          <w:rFonts w:ascii="Arial" w:hAnsi="Arial" w:cs="Arial"/>
          <w:bCs/>
          <w:sz w:val="22"/>
          <w:szCs w:val="22"/>
        </w:rPr>
        <w:t>(</w:t>
      </w:r>
      <w:proofErr w:type="gramStart"/>
      <w:r>
        <w:rPr>
          <w:rFonts w:ascii="Arial" w:hAnsi="Arial" w:cs="Arial"/>
          <w:bCs/>
          <w:sz w:val="22"/>
          <w:szCs w:val="22"/>
        </w:rPr>
        <w:t>quando</w:t>
      </w:r>
      <w:proofErr w:type="gramEnd"/>
      <w:r w:rsidRPr="004D2935">
        <w:rPr>
          <w:rFonts w:ascii="Arial" w:hAnsi="Arial" w:cs="Arial"/>
          <w:bCs/>
          <w:sz w:val="22"/>
          <w:szCs w:val="22"/>
        </w:rPr>
        <w:t xml:space="preserve"> houver)</w:t>
      </w:r>
    </w:p>
    <w:p w:rsidR="00B16476" w:rsidRDefault="00B16476" w:rsidP="00B16476">
      <w:pPr>
        <w:pStyle w:val="Corpodetexto"/>
        <w:spacing w:line="240" w:lineRule="auto"/>
        <w:jc w:val="center"/>
        <w:rPr>
          <w:rFonts w:ascii="Arial" w:hAnsi="Arial" w:cs="Arial"/>
          <w:bCs/>
        </w:rPr>
      </w:pPr>
    </w:p>
    <w:p w:rsidR="00B16476" w:rsidRDefault="00B16476" w:rsidP="00B16476">
      <w:pPr>
        <w:pStyle w:val="Corpodetexto"/>
        <w:spacing w:line="240" w:lineRule="auto"/>
        <w:jc w:val="center"/>
        <w:rPr>
          <w:rFonts w:ascii="Arial" w:hAnsi="Arial" w:cs="Arial"/>
          <w:bCs/>
        </w:rPr>
      </w:pPr>
    </w:p>
    <w:sectPr w:rsidR="00B16476" w:rsidSect="001D6DE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2C2" w:rsidRDefault="00B262C2" w:rsidP="003E22AE">
      <w:pPr>
        <w:spacing w:after="0" w:line="240" w:lineRule="auto"/>
      </w:pPr>
      <w:r>
        <w:separator/>
      </w:r>
    </w:p>
  </w:endnote>
  <w:endnote w:type="continuationSeparator" w:id="0">
    <w:p w:rsidR="00B262C2" w:rsidRDefault="00B262C2" w:rsidP="003E2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2AE" w:rsidRPr="00CB4243" w:rsidRDefault="003E22AE" w:rsidP="003E22AE">
    <w:pPr>
      <w:pStyle w:val="Rodap"/>
      <w:rPr>
        <w:rFonts w:ascii="Arial" w:hAnsi="Arial" w:cs="Arial"/>
        <w:sz w:val="20"/>
        <w:szCs w:val="20"/>
      </w:rPr>
    </w:pPr>
    <w:r w:rsidRPr="00CB4243">
      <w:rPr>
        <w:rFonts w:ascii="Arial" w:hAnsi="Arial" w:cs="Arial"/>
        <w:sz w:val="20"/>
        <w:szCs w:val="20"/>
      </w:rPr>
      <w:t>Programa de Pós-graduação em Ciência</w:t>
    </w:r>
    <w:r>
      <w:rPr>
        <w:rFonts w:ascii="Arial" w:hAnsi="Arial" w:cs="Arial"/>
        <w:sz w:val="20"/>
        <w:szCs w:val="20"/>
      </w:rPr>
      <w:t>,</w:t>
    </w:r>
    <w:r w:rsidRPr="00CB4243">
      <w:rPr>
        <w:rFonts w:ascii="Arial" w:hAnsi="Arial" w:cs="Arial"/>
        <w:sz w:val="20"/>
        <w:szCs w:val="20"/>
      </w:rPr>
      <w:t xml:space="preserve"> Tecnologia </w:t>
    </w:r>
    <w:r>
      <w:rPr>
        <w:rFonts w:ascii="Arial" w:hAnsi="Arial" w:cs="Arial"/>
        <w:sz w:val="20"/>
        <w:szCs w:val="20"/>
      </w:rPr>
      <w:t xml:space="preserve">e Engenharia </w:t>
    </w:r>
    <w:r w:rsidRPr="00CB4243">
      <w:rPr>
        <w:rFonts w:ascii="Arial" w:hAnsi="Arial" w:cs="Arial"/>
        <w:sz w:val="20"/>
        <w:szCs w:val="20"/>
      </w:rPr>
      <w:t>de Alimentos</w:t>
    </w:r>
  </w:p>
  <w:p w:rsidR="003E22AE" w:rsidRPr="00CB4243" w:rsidRDefault="003E22AE" w:rsidP="003E22AE">
    <w:pPr>
      <w:pStyle w:val="Rodap"/>
      <w:rPr>
        <w:rFonts w:ascii="Arial" w:hAnsi="Arial" w:cs="Arial"/>
        <w:sz w:val="20"/>
        <w:szCs w:val="20"/>
      </w:rPr>
    </w:pPr>
    <w:r w:rsidRPr="00CB4243">
      <w:rPr>
        <w:rFonts w:ascii="Arial" w:hAnsi="Arial" w:cs="Arial"/>
        <w:sz w:val="20"/>
        <w:szCs w:val="20"/>
      </w:rPr>
      <w:t>Instituto de Tecnologia – Universidade Federal do Pará</w:t>
    </w:r>
  </w:p>
  <w:p w:rsidR="003E22AE" w:rsidRPr="00CB4243" w:rsidRDefault="003E22AE" w:rsidP="003E22AE">
    <w:pPr>
      <w:pStyle w:val="Rodap"/>
      <w:rPr>
        <w:rFonts w:ascii="Arial" w:hAnsi="Arial" w:cs="Arial"/>
        <w:sz w:val="20"/>
        <w:szCs w:val="20"/>
      </w:rPr>
    </w:pPr>
    <w:r w:rsidRPr="00CB4243">
      <w:rPr>
        <w:rFonts w:ascii="Arial" w:hAnsi="Arial" w:cs="Arial"/>
        <w:sz w:val="20"/>
        <w:szCs w:val="20"/>
      </w:rPr>
      <w:t>Fone/Fax: (91) 3201-8861</w:t>
    </w:r>
    <w:r w:rsidRPr="00CB4243">
      <w:rPr>
        <w:rFonts w:ascii="Arial" w:hAnsi="Arial" w:cs="Arial"/>
        <w:sz w:val="20"/>
        <w:szCs w:val="20"/>
      </w:rPr>
      <w:tab/>
      <w:t>E-mail: ppgcta@ufpa.br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2C2" w:rsidRDefault="00B262C2" w:rsidP="003E22AE">
      <w:pPr>
        <w:spacing w:after="0" w:line="240" w:lineRule="auto"/>
      </w:pPr>
      <w:r>
        <w:separator/>
      </w:r>
    </w:p>
  </w:footnote>
  <w:footnote w:type="continuationSeparator" w:id="0">
    <w:p w:rsidR="00B262C2" w:rsidRDefault="00B262C2" w:rsidP="003E2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37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374"/>
      <w:gridCol w:w="7692"/>
    </w:tblGrid>
    <w:tr w:rsidR="003E22AE" w:rsidRPr="004D2935" w:rsidTr="00BA5AF8">
      <w:trPr>
        <w:jc w:val="center"/>
      </w:trPr>
      <w:tc>
        <w:tcPr>
          <w:tcW w:w="1374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:rsidR="003E22AE" w:rsidRPr="004D2935" w:rsidRDefault="003E22AE" w:rsidP="003E22AE">
          <w:pPr>
            <w:pStyle w:val="Cabealho"/>
            <w:jc w:val="center"/>
            <w:rPr>
              <w:rFonts w:ascii="Arial" w:hAnsi="Arial" w:cs="Arial"/>
            </w:rPr>
          </w:pPr>
          <w:r w:rsidRPr="004D2935">
            <w:rPr>
              <w:rFonts w:ascii="Arial" w:hAnsi="Arial" w:cs="Arial"/>
            </w:rPr>
            <w:object w:dxaOrig="1481" w:dyaOrig="140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61.5pt" o:ole="" fillcolor="window">
                <v:imagedata r:id="rId1" o:title="" croptop="2652f" cropbottom="5304f" cropleft="12546f" cropright="10036f"/>
              </v:shape>
              <o:OLEObject Type="Embed" ProgID="Word.Picture.8" ShapeID="_x0000_i1025" DrawAspect="Content" ObjectID="_1613824837" r:id="rId2"/>
            </w:object>
          </w:r>
        </w:p>
      </w:tc>
      <w:tc>
        <w:tcPr>
          <w:tcW w:w="7693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:rsidR="003E22AE" w:rsidRPr="006B5E9B" w:rsidRDefault="003E22AE" w:rsidP="003E22AE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SERVIÇO PÚBLICO FEDERAL</w:t>
          </w:r>
        </w:p>
        <w:p w:rsidR="003E22AE" w:rsidRPr="006B5E9B" w:rsidRDefault="003E22AE" w:rsidP="003E22AE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UNIVERSIDADE FEDERAL DO PARÁ</w:t>
          </w:r>
        </w:p>
        <w:p w:rsidR="003E22AE" w:rsidRPr="006B5E9B" w:rsidRDefault="003E22AE" w:rsidP="003E22AE">
          <w:pPr>
            <w:pStyle w:val="Cabealho"/>
            <w:jc w:val="center"/>
            <w:rPr>
              <w:rFonts w:ascii="Arial" w:hAnsi="Arial" w:cs="Arial"/>
              <w:b/>
            </w:rPr>
          </w:pPr>
          <w:r w:rsidRPr="006B5E9B">
            <w:rPr>
              <w:rFonts w:ascii="Arial" w:hAnsi="Arial" w:cs="Arial"/>
              <w:b/>
            </w:rPr>
            <w:t>INSTITUTO DE TECNOLOGIA</w:t>
          </w:r>
        </w:p>
        <w:p w:rsidR="003E22AE" w:rsidRPr="004D2935" w:rsidRDefault="003E22AE" w:rsidP="003E22AE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 w:rsidRPr="006B5E9B">
            <w:rPr>
              <w:rFonts w:ascii="Arial" w:hAnsi="Arial" w:cs="Arial"/>
              <w:b/>
              <w:bCs/>
            </w:rPr>
            <w:t>PROGRAMA DE PÓS-GRADUAÇÃO EM CIÊNCIA, TECNOLOGIA E ENGENHARIA DE ALIMENTOS</w:t>
          </w:r>
        </w:p>
      </w:tc>
    </w:tr>
  </w:tbl>
  <w:p w:rsidR="003E22AE" w:rsidRDefault="003E22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3F"/>
    <w:rsid w:val="00076778"/>
    <w:rsid w:val="000A62AD"/>
    <w:rsid w:val="000C2E54"/>
    <w:rsid w:val="000F6AE1"/>
    <w:rsid w:val="00165991"/>
    <w:rsid w:val="001D6DE8"/>
    <w:rsid w:val="001E36EF"/>
    <w:rsid w:val="00270C1B"/>
    <w:rsid w:val="00291690"/>
    <w:rsid w:val="003E22AE"/>
    <w:rsid w:val="004A2AF1"/>
    <w:rsid w:val="004D65FD"/>
    <w:rsid w:val="005E45DF"/>
    <w:rsid w:val="0061093F"/>
    <w:rsid w:val="006934F9"/>
    <w:rsid w:val="00873A9D"/>
    <w:rsid w:val="00952135"/>
    <w:rsid w:val="009C49B4"/>
    <w:rsid w:val="00B16476"/>
    <w:rsid w:val="00B262C2"/>
    <w:rsid w:val="00BA5AF8"/>
    <w:rsid w:val="00BB6871"/>
    <w:rsid w:val="00BF7228"/>
    <w:rsid w:val="00D3165E"/>
    <w:rsid w:val="00DC3CC0"/>
    <w:rsid w:val="00E7754F"/>
    <w:rsid w:val="00FA0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11DE65-77C1-49F5-8DA8-F6D1CCA7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93F"/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164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1093F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09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61093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109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61093F"/>
    <w:pPr>
      <w:spacing w:after="0" w:line="240" w:lineRule="auto"/>
      <w:jc w:val="center"/>
    </w:pPr>
    <w:rPr>
      <w:rFonts w:ascii="Arial" w:eastAsia="Times New Roman" w:hAnsi="Arial" w:cs="Arial"/>
      <w:sz w:val="24"/>
      <w:szCs w:val="20"/>
      <w:u w:val="words"/>
      <w:lang w:eastAsia="pt-BR"/>
    </w:rPr>
  </w:style>
  <w:style w:type="character" w:customStyle="1" w:styleId="TtuloChar">
    <w:name w:val="Título Char"/>
    <w:basedOn w:val="Fontepargpadro"/>
    <w:link w:val="Ttulo"/>
    <w:rsid w:val="0061093F"/>
    <w:rPr>
      <w:rFonts w:ascii="Arial" w:eastAsia="Times New Roman" w:hAnsi="Arial" w:cs="Arial"/>
      <w:sz w:val="24"/>
      <w:szCs w:val="20"/>
      <w:u w:val="words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16476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styleId="Rodap">
    <w:name w:val="footer"/>
    <w:basedOn w:val="Normal"/>
    <w:link w:val="RodapChar"/>
    <w:unhideWhenUsed/>
    <w:rsid w:val="003E22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E22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PPGCTA</cp:lastModifiedBy>
  <cp:revision>3</cp:revision>
  <dcterms:created xsi:type="dcterms:W3CDTF">2019-03-11T18:39:00Z</dcterms:created>
  <dcterms:modified xsi:type="dcterms:W3CDTF">2019-03-11T18:54:00Z</dcterms:modified>
</cp:coreProperties>
</file>