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07136" w14:textId="77777777" w:rsidR="00D37040" w:rsidRDefault="00D37040" w:rsidP="003D5280">
      <w:pPr>
        <w:spacing w:after="0" w:line="240" w:lineRule="auto"/>
      </w:pPr>
      <w:bookmarkStart w:id="0" w:name="_GoBack"/>
      <w:bookmarkEnd w:id="0"/>
    </w:p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4B581BAF" w:rsidR="00F9626B" w:rsidRPr="00A73562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71AA" id="_x0000_s1027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">
                <v:textbox>
                  <w:txbxContent>
                    <w:p w14:paraId="05F6575A" w14:textId="4B581BAF" w:rsidR="00F9626B" w:rsidRPr="00A73562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251CACB3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FE0084C" w14:textId="13E5DF3B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>ANTEPROJETO DE DISSERTAÇÃO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1A8B3917" w:rsidR="00F519BB" w:rsidRPr="004E4151" w:rsidRDefault="00FE3E8C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DISSERTAÇÃO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2A039F54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3E0C">
              <w:rPr>
                <w:rFonts w:ascii="Arial" w:hAnsi="Arial" w:cs="Arial"/>
                <w:sz w:val="22"/>
                <w:szCs w:val="22"/>
              </w:rPr>
            </w:r>
            <w:r w:rsidR="00EB3E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 xml:space="preserve">Propriedades químicas, bioquímicas e microbiológicas dos alimentos e compostos </w:t>
            </w:r>
            <w:proofErr w:type="spellStart"/>
            <w:r w:rsidR="005E2E8C" w:rsidRPr="005E2E8C">
              <w:rPr>
                <w:rFonts w:ascii="Arial" w:hAnsi="Arial" w:cs="Arial"/>
                <w:bCs/>
                <w:sz w:val="20"/>
              </w:rPr>
              <w:t>bioativos</w:t>
            </w:r>
            <w:proofErr w:type="spellEnd"/>
          </w:p>
          <w:p w14:paraId="32AD73BF" w14:textId="26FDE178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3E0C">
              <w:rPr>
                <w:rFonts w:ascii="Arial" w:hAnsi="Arial" w:cs="Arial"/>
                <w:sz w:val="22"/>
                <w:szCs w:val="22"/>
              </w:rPr>
            </w:r>
            <w:r w:rsidR="00EB3E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4BB8DE4B" w14:textId="00C9DAB4" w:rsidR="00F519BB" w:rsidRPr="004D2935" w:rsidRDefault="00867D61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3E0C">
              <w:rPr>
                <w:rFonts w:ascii="Arial" w:hAnsi="Arial" w:cs="Arial"/>
                <w:sz w:val="22"/>
                <w:szCs w:val="22"/>
              </w:rPr>
            </w:r>
            <w:r w:rsidR="00EB3E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6D730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0408B6" w14:textId="15AC349F" w:rsidR="00F519BB" w:rsidRPr="004D2935" w:rsidRDefault="00D37040" w:rsidP="00D370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2C9C4C34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5E04D" w14:textId="77777777" w:rsidR="00F519BB" w:rsidRPr="004D2935" w:rsidRDefault="00F519BB" w:rsidP="003D5280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C3BD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 w:rsidRPr="004D2935">
        <w:rPr>
          <w:rFonts w:ascii="Arial" w:hAnsi="Arial" w:cs="Arial"/>
          <w:bCs/>
          <w:sz w:val="22"/>
          <w:szCs w:val="22"/>
        </w:rPr>
        <w:t>se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440C7" w14:textId="77777777" w:rsidR="00EB3E0C" w:rsidRDefault="00EB3E0C" w:rsidP="00017C06">
      <w:pPr>
        <w:spacing w:after="0" w:line="240" w:lineRule="auto"/>
      </w:pPr>
      <w:r>
        <w:separator/>
      </w:r>
    </w:p>
  </w:endnote>
  <w:endnote w:type="continuationSeparator" w:id="0">
    <w:p w14:paraId="687B6D10" w14:textId="77777777" w:rsidR="00EB3E0C" w:rsidRDefault="00EB3E0C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4A1F" w14:textId="77777777" w:rsidR="00EB3E0C" w:rsidRDefault="00EB3E0C" w:rsidP="00017C06">
      <w:pPr>
        <w:spacing w:after="0" w:line="240" w:lineRule="auto"/>
      </w:pPr>
      <w:r>
        <w:separator/>
      </w:r>
    </w:p>
  </w:footnote>
  <w:footnote w:type="continuationSeparator" w:id="0">
    <w:p w14:paraId="0008B6DB" w14:textId="77777777" w:rsidR="00EB3E0C" w:rsidRDefault="00EB3E0C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2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99979329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4F4E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6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57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0A6A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040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3E0C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5452-A919-4825-8293-46CC6847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Usuário do Windows</cp:lastModifiedBy>
  <cp:revision>2</cp:revision>
  <cp:lastPrinted>2018-11-12T18:32:00Z</cp:lastPrinted>
  <dcterms:created xsi:type="dcterms:W3CDTF">2021-12-02T22:42:00Z</dcterms:created>
  <dcterms:modified xsi:type="dcterms:W3CDTF">2021-12-02T22:42:00Z</dcterms:modified>
</cp:coreProperties>
</file>